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06" w:rsidRDefault="00634E06" w:rsidP="00BC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BC5862">
        <w:rPr>
          <w:rFonts w:ascii="Times New Roman" w:hAnsi="Times New Roman" w:cs="Times New Roman"/>
          <w:b/>
          <w:sz w:val="28"/>
          <w:szCs w:val="28"/>
        </w:rPr>
        <w:t>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862">
        <w:rPr>
          <w:rFonts w:ascii="Times New Roman" w:hAnsi="Times New Roman" w:cs="Times New Roman"/>
          <w:b/>
          <w:sz w:val="28"/>
          <w:szCs w:val="28"/>
        </w:rPr>
        <w:t>анкетирования</w:t>
      </w:r>
      <w:r w:rsidR="00877980">
        <w:rPr>
          <w:rFonts w:ascii="Times New Roman" w:hAnsi="Times New Roman" w:cs="Times New Roman"/>
          <w:b/>
          <w:sz w:val="28"/>
          <w:szCs w:val="28"/>
        </w:rPr>
        <w:t>, проводимого</w:t>
      </w:r>
      <w:r w:rsidR="00BC58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E06" w:rsidRDefault="00634E06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64"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 w:rsidRPr="00235D64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235D64">
        <w:rPr>
          <w:rFonts w:ascii="Times New Roman" w:hAnsi="Times New Roman" w:cs="Times New Roman"/>
          <w:b/>
          <w:sz w:val="28"/>
          <w:szCs w:val="28"/>
        </w:rPr>
        <w:t xml:space="preserve">: Ваша оценка» </w:t>
      </w:r>
    </w:p>
    <w:p w:rsidR="00847DE0" w:rsidRDefault="00847DE0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01.0</w:t>
      </w:r>
      <w:r w:rsidR="003962E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51E5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C5862">
        <w:rPr>
          <w:rFonts w:ascii="Times New Roman" w:hAnsi="Times New Roman" w:cs="Times New Roman"/>
          <w:b/>
          <w:sz w:val="28"/>
          <w:szCs w:val="28"/>
        </w:rPr>
        <w:t>3</w:t>
      </w:r>
      <w:r w:rsidR="00680FD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C5862">
        <w:rPr>
          <w:rFonts w:ascii="Times New Roman" w:hAnsi="Times New Roman" w:cs="Times New Roman"/>
          <w:b/>
          <w:sz w:val="28"/>
          <w:szCs w:val="28"/>
        </w:rPr>
        <w:t>0</w:t>
      </w:r>
      <w:r w:rsidR="00680FD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51E59">
        <w:rPr>
          <w:rFonts w:ascii="Times New Roman" w:hAnsi="Times New Roman" w:cs="Times New Roman"/>
          <w:b/>
          <w:sz w:val="28"/>
          <w:szCs w:val="28"/>
        </w:rPr>
        <w:t>6</w:t>
      </w:r>
    </w:p>
    <w:p w:rsidR="00634E06" w:rsidRDefault="00634E06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1E" w:rsidRPr="00176B4A" w:rsidRDefault="009A0C1E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984"/>
      </w:tblGrid>
      <w:tr w:rsidR="00634E06" w:rsidRPr="007B4D18" w:rsidTr="00690B35">
        <w:trPr>
          <w:trHeight w:val="335"/>
        </w:trPr>
        <w:tc>
          <w:tcPr>
            <w:tcW w:w="9889" w:type="dxa"/>
            <w:gridSpan w:val="4"/>
          </w:tcPr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34E06" w:rsidRPr="001777C1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77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Муниципальные услуги</w:t>
            </w:r>
          </w:p>
          <w:p w:rsidR="00634E06" w:rsidRPr="00517025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E06" w:rsidRPr="007B4D18" w:rsidTr="00690B35">
        <w:trPr>
          <w:trHeight w:val="335"/>
        </w:trPr>
        <w:tc>
          <w:tcPr>
            <w:tcW w:w="5778" w:type="dxa"/>
            <w:gridSpan w:val="2"/>
            <w:vMerge w:val="restart"/>
          </w:tcPr>
          <w:p w:rsidR="00634E06" w:rsidRDefault="00634E06" w:rsidP="00690B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E06" w:rsidRPr="007B4D18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D18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  <w:r w:rsidR="00FB5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мэрии, учреждение</w:t>
            </w:r>
          </w:p>
        </w:tc>
        <w:tc>
          <w:tcPr>
            <w:tcW w:w="2127" w:type="dxa"/>
            <w:vMerge w:val="restart"/>
          </w:tcPr>
          <w:p w:rsidR="00634E06" w:rsidRPr="00176B4A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r w:rsidRPr="00176B4A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76B4A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частников</w:t>
            </w:r>
          </w:p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опроса</w:t>
            </w:r>
          </w:p>
        </w:tc>
        <w:tc>
          <w:tcPr>
            <w:tcW w:w="1984" w:type="dxa"/>
            <w:vMerge w:val="restart"/>
          </w:tcPr>
          <w:p w:rsidR="00634E06" w:rsidRPr="00517025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025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634E06" w:rsidRPr="007B4D18" w:rsidTr="00690B35">
        <w:trPr>
          <w:trHeight w:val="591"/>
        </w:trPr>
        <w:tc>
          <w:tcPr>
            <w:tcW w:w="5778" w:type="dxa"/>
            <w:gridSpan w:val="2"/>
            <w:vMerge/>
          </w:tcPr>
          <w:p w:rsidR="00634E06" w:rsidRPr="007B4D18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80" w:rsidRPr="00FF0AD2" w:rsidTr="00690B35">
        <w:trPr>
          <w:trHeight w:val="761"/>
        </w:trPr>
        <w:tc>
          <w:tcPr>
            <w:tcW w:w="534" w:type="dxa"/>
          </w:tcPr>
          <w:p w:rsidR="00877980" w:rsidRPr="00FF0AD2" w:rsidRDefault="00877980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877980" w:rsidRDefault="00877980" w:rsidP="00C0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</w:t>
            </w:r>
          </w:p>
          <w:p w:rsidR="00877980" w:rsidRPr="00FF0AD2" w:rsidRDefault="00877980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города мэрии </w:t>
            </w:r>
          </w:p>
        </w:tc>
        <w:tc>
          <w:tcPr>
            <w:tcW w:w="2127" w:type="dxa"/>
          </w:tcPr>
          <w:p w:rsidR="00877980" w:rsidRPr="00877980" w:rsidRDefault="00877980" w:rsidP="00C0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980" w:rsidRPr="00877980" w:rsidRDefault="00AE1F7F" w:rsidP="00C0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77980" w:rsidRDefault="00877980" w:rsidP="00C05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980" w:rsidRDefault="00877980" w:rsidP="00C05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877980" w:rsidRPr="00FF0AD2" w:rsidTr="00690B35">
        <w:trPr>
          <w:trHeight w:val="761"/>
        </w:trPr>
        <w:tc>
          <w:tcPr>
            <w:tcW w:w="534" w:type="dxa"/>
          </w:tcPr>
          <w:p w:rsidR="00877980" w:rsidRPr="00FF0AD2" w:rsidRDefault="00877980" w:rsidP="0037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877980" w:rsidRPr="00FF0AD2" w:rsidRDefault="00877980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мэрии </w:t>
            </w:r>
          </w:p>
        </w:tc>
        <w:tc>
          <w:tcPr>
            <w:tcW w:w="2127" w:type="dxa"/>
          </w:tcPr>
          <w:p w:rsidR="00877980" w:rsidRPr="00877980" w:rsidRDefault="00877980" w:rsidP="00DE1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980" w:rsidRPr="00877980" w:rsidRDefault="006511AD" w:rsidP="00DE1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77980" w:rsidRPr="00877980" w:rsidRDefault="00877980" w:rsidP="00DE1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980" w:rsidRPr="00877980" w:rsidRDefault="006511AD" w:rsidP="00DE1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4,38</w:t>
            </w:r>
          </w:p>
        </w:tc>
      </w:tr>
      <w:tr w:rsidR="00877980" w:rsidRPr="00877980" w:rsidTr="00690B35">
        <w:trPr>
          <w:trHeight w:val="761"/>
        </w:trPr>
        <w:tc>
          <w:tcPr>
            <w:tcW w:w="534" w:type="dxa"/>
          </w:tcPr>
          <w:p w:rsidR="00877980" w:rsidRPr="00FF0AD2" w:rsidRDefault="00877980" w:rsidP="0037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6511AD" w:rsidRDefault="00877980" w:rsidP="004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Жилищное </w:t>
            </w:r>
          </w:p>
          <w:p w:rsidR="00877980" w:rsidRPr="00FF0AD2" w:rsidRDefault="00877980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6511AD">
              <w:rPr>
                <w:rFonts w:ascii="Times New Roman" w:hAnsi="Times New Roman" w:cs="Times New Roman"/>
                <w:sz w:val="28"/>
                <w:szCs w:val="28"/>
              </w:rPr>
              <w:t xml:space="preserve"> мэрии</w:t>
            </w:r>
          </w:p>
        </w:tc>
        <w:tc>
          <w:tcPr>
            <w:tcW w:w="2127" w:type="dxa"/>
          </w:tcPr>
          <w:p w:rsidR="00877980" w:rsidRPr="00877980" w:rsidRDefault="00877980" w:rsidP="004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980" w:rsidRPr="00877980" w:rsidRDefault="006511AD" w:rsidP="004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877980" w:rsidRPr="00877980" w:rsidRDefault="00877980" w:rsidP="004A0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980" w:rsidRPr="00877980" w:rsidRDefault="00877980" w:rsidP="0065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6511AD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</w:tr>
      <w:tr w:rsidR="00AE1F7F" w:rsidRPr="00877980" w:rsidTr="00690B35">
        <w:trPr>
          <w:trHeight w:val="761"/>
        </w:trPr>
        <w:tc>
          <w:tcPr>
            <w:tcW w:w="534" w:type="dxa"/>
          </w:tcPr>
          <w:p w:rsidR="00AE1F7F" w:rsidRPr="00AB266E" w:rsidRDefault="00AE1F7F" w:rsidP="0057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6511AD" w:rsidRDefault="006511AD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 w:rsidR="00AE1F7F" w:rsidRPr="00AB266E"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1F7F"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F7F" w:rsidRPr="00AB266E" w:rsidRDefault="00AE1F7F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окружающей среды мэрии города</w:t>
            </w:r>
          </w:p>
        </w:tc>
        <w:tc>
          <w:tcPr>
            <w:tcW w:w="2127" w:type="dxa"/>
          </w:tcPr>
          <w:p w:rsidR="00AE1F7F" w:rsidRPr="00877980" w:rsidRDefault="00AE1F7F" w:rsidP="0043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F7F" w:rsidRPr="00877980" w:rsidRDefault="00AE1F7F" w:rsidP="0043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AE1F7F" w:rsidRPr="00877980" w:rsidRDefault="00AE1F7F" w:rsidP="0043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F7F" w:rsidRPr="00877980" w:rsidRDefault="00AE1F7F" w:rsidP="0043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AE1F7F" w:rsidRPr="00FF0AD2" w:rsidTr="00690B35">
        <w:trPr>
          <w:trHeight w:val="761"/>
        </w:trPr>
        <w:tc>
          <w:tcPr>
            <w:tcW w:w="534" w:type="dxa"/>
          </w:tcPr>
          <w:p w:rsidR="00AE1F7F" w:rsidRPr="00AB266E" w:rsidRDefault="00AE1F7F" w:rsidP="0057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6511AD" w:rsidRDefault="00AE1F7F" w:rsidP="00CB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AE1F7F" w:rsidRPr="00AB266E" w:rsidRDefault="00AE1F7F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культуры мэрии </w:t>
            </w:r>
          </w:p>
        </w:tc>
        <w:tc>
          <w:tcPr>
            <w:tcW w:w="2127" w:type="dxa"/>
          </w:tcPr>
          <w:p w:rsidR="00AE1F7F" w:rsidRPr="00877980" w:rsidRDefault="00AE1F7F" w:rsidP="00CB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F7F" w:rsidRPr="00877980" w:rsidRDefault="006511AD" w:rsidP="00CB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AE1F7F" w:rsidRPr="00877980" w:rsidRDefault="00AE1F7F" w:rsidP="00CB3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F7F" w:rsidRPr="00877980" w:rsidRDefault="00AE1F7F" w:rsidP="00CB3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AE1F7F" w:rsidRPr="00FF0AD2" w:rsidTr="00690B35">
        <w:trPr>
          <w:trHeight w:val="761"/>
        </w:trPr>
        <w:tc>
          <w:tcPr>
            <w:tcW w:w="534" w:type="dxa"/>
          </w:tcPr>
          <w:p w:rsidR="00AE1F7F" w:rsidRPr="00AB266E" w:rsidRDefault="00AE1F7F" w:rsidP="0057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6511AD" w:rsidRDefault="00AE1F7F" w:rsidP="0059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F7F" w:rsidRPr="00AB266E" w:rsidRDefault="00AE1F7F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мэрии </w:t>
            </w:r>
          </w:p>
        </w:tc>
        <w:tc>
          <w:tcPr>
            <w:tcW w:w="2127" w:type="dxa"/>
          </w:tcPr>
          <w:p w:rsidR="00AE1F7F" w:rsidRPr="00877980" w:rsidRDefault="00AE1F7F" w:rsidP="0059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F7F" w:rsidRPr="00877980" w:rsidRDefault="006511AD" w:rsidP="0059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E1F7F" w:rsidRPr="00877980" w:rsidRDefault="00AE1F7F" w:rsidP="0059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F7F" w:rsidRPr="00877980" w:rsidRDefault="00AE1F7F" w:rsidP="0059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AE1F7F" w:rsidRPr="00FF0AD2" w:rsidTr="00690B35">
        <w:trPr>
          <w:trHeight w:val="761"/>
        </w:trPr>
        <w:tc>
          <w:tcPr>
            <w:tcW w:w="534" w:type="dxa"/>
          </w:tcPr>
          <w:p w:rsidR="00AE1F7F" w:rsidRPr="00FF0AD2" w:rsidRDefault="00AE1F7F" w:rsidP="0057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6511AD" w:rsidRDefault="00AE1F7F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511AD">
              <w:rPr>
                <w:rFonts w:ascii="Times New Roman" w:hAnsi="Times New Roman" w:cs="Times New Roman"/>
                <w:sz w:val="28"/>
                <w:szCs w:val="28"/>
              </w:rPr>
              <w:t xml:space="preserve">КАУ </w:t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«Чере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центр </w:t>
            </w:r>
          </w:p>
          <w:p w:rsidR="00AE1F7F" w:rsidRPr="00AB266E" w:rsidRDefault="00AE1F7F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хранения документации»</w:t>
            </w:r>
          </w:p>
        </w:tc>
        <w:tc>
          <w:tcPr>
            <w:tcW w:w="2127" w:type="dxa"/>
          </w:tcPr>
          <w:p w:rsidR="00AE1F7F" w:rsidRPr="00877980" w:rsidRDefault="00AE1F7F" w:rsidP="005D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F7F" w:rsidRPr="00877980" w:rsidRDefault="00AE1F7F" w:rsidP="005D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E1F7F" w:rsidRPr="00877980" w:rsidRDefault="00AE1F7F" w:rsidP="005D4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F7F" w:rsidRPr="00877980" w:rsidRDefault="00AE1F7F" w:rsidP="005D4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AE1F7F" w:rsidRPr="00FF0AD2" w:rsidTr="00690B35">
        <w:trPr>
          <w:trHeight w:val="761"/>
        </w:trPr>
        <w:tc>
          <w:tcPr>
            <w:tcW w:w="534" w:type="dxa"/>
          </w:tcPr>
          <w:p w:rsidR="00AE1F7F" w:rsidRPr="00AB266E" w:rsidRDefault="00AE1F7F" w:rsidP="0057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AE1F7F" w:rsidRPr="00AB266E" w:rsidRDefault="00AE1F7F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жилищно-коммунального хозяйства мэрии </w:t>
            </w:r>
          </w:p>
        </w:tc>
        <w:tc>
          <w:tcPr>
            <w:tcW w:w="2127" w:type="dxa"/>
          </w:tcPr>
          <w:p w:rsidR="00AE1F7F" w:rsidRPr="00877980" w:rsidRDefault="00AE1F7F" w:rsidP="009A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F7F" w:rsidRPr="00877980" w:rsidRDefault="00AE1F7F" w:rsidP="009A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E1F7F" w:rsidRDefault="00AE1F7F" w:rsidP="009A0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F7F" w:rsidRDefault="00AE1F7F" w:rsidP="009A0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AE1F7F" w:rsidRPr="00FF0AD2" w:rsidTr="00690B35">
        <w:trPr>
          <w:trHeight w:val="761"/>
        </w:trPr>
        <w:tc>
          <w:tcPr>
            <w:tcW w:w="534" w:type="dxa"/>
          </w:tcPr>
          <w:p w:rsidR="00AE1F7F" w:rsidRPr="00AB266E" w:rsidRDefault="00AE1F7F" w:rsidP="0057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AE1F7F" w:rsidRPr="00AB266E" w:rsidRDefault="00AE1F7F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физической культуре и спорту мэрии </w:t>
            </w:r>
          </w:p>
        </w:tc>
        <w:tc>
          <w:tcPr>
            <w:tcW w:w="2127" w:type="dxa"/>
          </w:tcPr>
          <w:p w:rsidR="00AE1F7F" w:rsidRPr="00877980" w:rsidRDefault="00AE1F7F" w:rsidP="0052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F7F" w:rsidRPr="00AE1F7F" w:rsidRDefault="00AE1F7F" w:rsidP="0052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E1F7F" w:rsidRDefault="00AE1F7F" w:rsidP="00523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F7F" w:rsidRPr="00AB266E" w:rsidRDefault="00AE1F7F" w:rsidP="00523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</w:tbl>
    <w:p w:rsidR="009A0C1E" w:rsidRDefault="009A0C1E"/>
    <w:p w:rsidR="00AE1F7F" w:rsidRDefault="00AE1F7F"/>
    <w:p w:rsidR="006511AD" w:rsidRDefault="006511AD"/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984"/>
      </w:tblGrid>
      <w:tr w:rsidR="00FB5F5C" w:rsidRPr="00FF0AD2" w:rsidTr="00751519">
        <w:trPr>
          <w:trHeight w:val="761"/>
        </w:trPr>
        <w:tc>
          <w:tcPr>
            <w:tcW w:w="5778" w:type="dxa"/>
            <w:gridSpan w:val="2"/>
          </w:tcPr>
          <w:p w:rsidR="00FB5F5C" w:rsidRDefault="00FB5F5C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FB5F5C" w:rsidRDefault="00FB5F5C" w:rsidP="008E2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5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127" w:type="dxa"/>
          </w:tcPr>
          <w:p w:rsidR="00FB5F5C" w:rsidRPr="00F9719D" w:rsidRDefault="00FB5F5C" w:rsidP="000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B5F5C" w:rsidRPr="00F9719D" w:rsidRDefault="00FB5F5C" w:rsidP="000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  <w:p w:rsidR="00FB5F5C" w:rsidRPr="00AB266E" w:rsidRDefault="00FB5F5C" w:rsidP="000D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опроса</w:t>
            </w:r>
          </w:p>
        </w:tc>
        <w:tc>
          <w:tcPr>
            <w:tcW w:w="1984" w:type="dxa"/>
          </w:tcPr>
          <w:p w:rsidR="00FB5F5C" w:rsidRPr="00AB266E" w:rsidRDefault="00FB5F5C" w:rsidP="000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FB5F5C" w:rsidRPr="00FF0AD2" w:rsidTr="00FB5F5C">
        <w:trPr>
          <w:trHeight w:val="730"/>
        </w:trPr>
        <w:tc>
          <w:tcPr>
            <w:tcW w:w="534" w:type="dxa"/>
          </w:tcPr>
          <w:p w:rsidR="00FB5F5C" w:rsidRDefault="00FB5F5C" w:rsidP="0031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AB266E" w:rsidRDefault="00FB5F5C" w:rsidP="0031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FB5F5C" w:rsidRDefault="00FB5F5C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AB266E" w:rsidRDefault="00FB5F5C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«МФЦ в г. Череповце»</w:t>
            </w:r>
          </w:p>
        </w:tc>
        <w:tc>
          <w:tcPr>
            <w:tcW w:w="2127" w:type="dxa"/>
          </w:tcPr>
          <w:p w:rsidR="00FB5F5C" w:rsidRDefault="00FB5F5C" w:rsidP="002C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3C29EF" w:rsidRDefault="00FB5F5C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1A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84" w:type="dxa"/>
          </w:tcPr>
          <w:p w:rsidR="00FB5F5C" w:rsidRDefault="00FB5F5C" w:rsidP="002C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F5C" w:rsidRPr="00AB266E" w:rsidRDefault="006511AD" w:rsidP="00AE1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3,93</w:t>
            </w:r>
          </w:p>
        </w:tc>
      </w:tr>
    </w:tbl>
    <w:p w:rsidR="003F71B9" w:rsidRDefault="003F71B9"/>
    <w:p w:rsidR="007828EA" w:rsidRDefault="007828EA"/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701"/>
      </w:tblGrid>
      <w:tr w:rsidR="006511AD" w:rsidRPr="006511AD" w:rsidTr="00AE1F7F">
        <w:tc>
          <w:tcPr>
            <w:tcW w:w="9889" w:type="dxa"/>
            <w:gridSpan w:val="4"/>
          </w:tcPr>
          <w:p w:rsidR="009A0C1E" w:rsidRPr="006511AD" w:rsidRDefault="009A0C1E" w:rsidP="00690B35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  <w:u w:val="single"/>
              </w:rPr>
            </w:pPr>
          </w:p>
          <w:p w:rsidR="009A0C1E" w:rsidRPr="00E75754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57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Государственные услуги</w:t>
            </w:r>
          </w:p>
          <w:p w:rsidR="009A0C1E" w:rsidRPr="006511AD" w:rsidRDefault="009A0C1E" w:rsidP="00690B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9A0C1E" w:rsidRPr="00517025" w:rsidTr="00AE1F7F">
        <w:trPr>
          <w:trHeight w:val="335"/>
        </w:trPr>
        <w:tc>
          <w:tcPr>
            <w:tcW w:w="6345" w:type="dxa"/>
            <w:gridSpan w:val="2"/>
            <w:vMerge w:val="restart"/>
          </w:tcPr>
          <w:p w:rsidR="009A0C1E" w:rsidRPr="0044388F" w:rsidRDefault="009A0C1E" w:rsidP="00690B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Орган</w:t>
            </w:r>
          </w:p>
        </w:tc>
        <w:tc>
          <w:tcPr>
            <w:tcW w:w="1843" w:type="dxa"/>
            <w:vMerge w:val="restart"/>
          </w:tcPr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участников</w:t>
            </w:r>
          </w:p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  <w:vMerge w:val="restart"/>
          </w:tcPr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оценка</w:t>
            </w:r>
          </w:p>
        </w:tc>
      </w:tr>
      <w:tr w:rsidR="009A0C1E" w:rsidTr="00AE1F7F">
        <w:trPr>
          <w:trHeight w:val="591"/>
        </w:trPr>
        <w:tc>
          <w:tcPr>
            <w:tcW w:w="6345" w:type="dxa"/>
            <w:gridSpan w:val="2"/>
            <w:vMerge/>
          </w:tcPr>
          <w:p w:rsidR="009A0C1E" w:rsidRPr="007B4D18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0C1E" w:rsidRDefault="009A0C1E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A0C1E" w:rsidRDefault="009A0C1E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9" w:rsidRPr="00AB266E" w:rsidTr="00AE1F7F">
        <w:tc>
          <w:tcPr>
            <w:tcW w:w="534" w:type="dxa"/>
          </w:tcPr>
          <w:p w:rsidR="003F71B9" w:rsidRPr="00AB266E" w:rsidRDefault="003F71B9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3F71B9" w:rsidRPr="0044388F" w:rsidRDefault="003F71B9" w:rsidP="005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</w:t>
            </w:r>
          </w:p>
          <w:p w:rsidR="003F71B9" w:rsidRPr="0044388F" w:rsidRDefault="003F71B9" w:rsidP="005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Череповцу № 2</w:t>
            </w: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 xml:space="preserve"> УФССП </w:t>
            </w:r>
          </w:p>
          <w:p w:rsidR="003F71B9" w:rsidRPr="00A41B71" w:rsidRDefault="003F71B9" w:rsidP="005403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</w:tcPr>
          <w:p w:rsidR="003F71B9" w:rsidRPr="003F71B9" w:rsidRDefault="003F71B9" w:rsidP="005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B9" w:rsidRPr="00B17F0C" w:rsidRDefault="007828EA" w:rsidP="0054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3F71B9" w:rsidRDefault="003F71B9" w:rsidP="0054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1B9" w:rsidRDefault="003F71B9" w:rsidP="0054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RPr="00AB266E" w:rsidTr="00AE1F7F">
        <w:tc>
          <w:tcPr>
            <w:tcW w:w="534" w:type="dxa"/>
          </w:tcPr>
          <w:p w:rsidR="006511AD" w:rsidRDefault="006511AD" w:rsidP="0021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6511AD" w:rsidRPr="006F1DB2" w:rsidRDefault="006511AD" w:rsidP="009C69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1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 ВО «Центр социальных выплат»</w:t>
            </w:r>
          </w:p>
          <w:p w:rsidR="006511AD" w:rsidRDefault="006511AD" w:rsidP="009C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(филиал в г. Череповце)</w:t>
            </w:r>
          </w:p>
        </w:tc>
        <w:tc>
          <w:tcPr>
            <w:tcW w:w="1843" w:type="dxa"/>
          </w:tcPr>
          <w:p w:rsidR="006511AD" w:rsidRDefault="006511AD" w:rsidP="009C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Pr="006F1DB2" w:rsidRDefault="006511AD" w:rsidP="009C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511AD" w:rsidRDefault="006511AD" w:rsidP="009C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Default="006511AD" w:rsidP="009C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RPr="00AB266E" w:rsidTr="00AE1F7F">
        <w:tc>
          <w:tcPr>
            <w:tcW w:w="534" w:type="dxa"/>
          </w:tcPr>
          <w:p w:rsidR="006511AD" w:rsidRDefault="006511AD" w:rsidP="0021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6511AD" w:rsidRPr="0044033A" w:rsidRDefault="006511AD" w:rsidP="0083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ФНС № 12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</w:p>
        </w:tc>
        <w:tc>
          <w:tcPr>
            <w:tcW w:w="1843" w:type="dxa"/>
          </w:tcPr>
          <w:p w:rsidR="006511AD" w:rsidRPr="006F1DB2" w:rsidRDefault="006511AD" w:rsidP="0083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11AD" w:rsidRPr="00AB266E" w:rsidRDefault="006511AD" w:rsidP="00837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RPr="00AB266E" w:rsidTr="00AE1F7F">
        <w:tc>
          <w:tcPr>
            <w:tcW w:w="534" w:type="dxa"/>
          </w:tcPr>
          <w:p w:rsidR="006511AD" w:rsidRPr="00AB266E" w:rsidRDefault="006511AD" w:rsidP="0096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6511AD" w:rsidRPr="00AB266E" w:rsidRDefault="006511AD" w:rsidP="0063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1AD" w:rsidRPr="0044033A" w:rsidRDefault="006511AD" w:rsidP="0063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</w:tcPr>
          <w:p w:rsidR="006511AD" w:rsidRPr="00B17F0C" w:rsidRDefault="006511AD" w:rsidP="00634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6511AD" w:rsidRDefault="006511AD" w:rsidP="0063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11AD" w:rsidRDefault="006511AD" w:rsidP="00634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AB266E" w:rsidRDefault="006511AD" w:rsidP="00634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RPr="00AB266E" w:rsidTr="00AE1F7F">
        <w:tc>
          <w:tcPr>
            <w:tcW w:w="534" w:type="dxa"/>
          </w:tcPr>
          <w:p w:rsidR="006511AD" w:rsidRPr="00AB266E" w:rsidRDefault="006511AD" w:rsidP="0096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6511AD" w:rsidRDefault="006511AD" w:rsidP="0049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</w:t>
            </w:r>
          </w:p>
          <w:p w:rsidR="006511AD" w:rsidRDefault="006511AD" w:rsidP="0049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Череповцу № 1 УФССП </w:t>
            </w:r>
          </w:p>
          <w:p w:rsidR="006511AD" w:rsidRPr="003F71B9" w:rsidRDefault="006511AD" w:rsidP="0049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</w:tcPr>
          <w:p w:rsidR="006511AD" w:rsidRDefault="006511AD" w:rsidP="0049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Pr="00AB266E" w:rsidRDefault="006511AD" w:rsidP="0049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6511AD" w:rsidRDefault="006511AD" w:rsidP="00495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AB266E" w:rsidRDefault="006511AD" w:rsidP="00495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1,82</w:t>
            </w:r>
          </w:p>
        </w:tc>
      </w:tr>
      <w:tr w:rsidR="00E75754" w:rsidRPr="00AB266E" w:rsidTr="00AE1F7F">
        <w:tc>
          <w:tcPr>
            <w:tcW w:w="534" w:type="dxa"/>
          </w:tcPr>
          <w:p w:rsidR="00E75754" w:rsidRPr="00AB266E" w:rsidRDefault="00E75754" w:rsidP="0020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E75754" w:rsidRDefault="00E75754" w:rsidP="00A7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ГИБДД УМВД России </w:t>
            </w:r>
          </w:p>
          <w:p w:rsidR="00E75754" w:rsidRPr="00AB266E" w:rsidRDefault="00E75754" w:rsidP="00A7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г. Череповце</w:t>
            </w:r>
          </w:p>
        </w:tc>
        <w:tc>
          <w:tcPr>
            <w:tcW w:w="1843" w:type="dxa"/>
          </w:tcPr>
          <w:p w:rsidR="00E75754" w:rsidRDefault="00E75754" w:rsidP="00A7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54" w:rsidRDefault="00E75754" w:rsidP="00A7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E75754" w:rsidRDefault="00E75754" w:rsidP="00A74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Default="00E75754" w:rsidP="00A74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</w:t>
            </w:r>
          </w:p>
        </w:tc>
      </w:tr>
      <w:tr w:rsidR="00E75754" w:rsidRPr="00AB266E" w:rsidTr="00AE1F7F">
        <w:tc>
          <w:tcPr>
            <w:tcW w:w="534" w:type="dxa"/>
          </w:tcPr>
          <w:p w:rsidR="00E75754" w:rsidRPr="00AB266E" w:rsidRDefault="00E75754" w:rsidP="0020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E75754" w:rsidRPr="00E75754" w:rsidRDefault="00E75754" w:rsidP="0000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54">
              <w:rPr>
                <w:rFonts w:ascii="Times New Roman" w:hAnsi="Times New Roman" w:cs="Times New Roman"/>
                <w:sz w:val="28"/>
                <w:szCs w:val="28"/>
              </w:rPr>
              <w:t>ГУ-Управление ПФР в г. Череповце и Череповецком районе</w:t>
            </w:r>
          </w:p>
        </w:tc>
        <w:tc>
          <w:tcPr>
            <w:tcW w:w="1843" w:type="dxa"/>
          </w:tcPr>
          <w:p w:rsidR="00E75754" w:rsidRPr="00E75754" w:rsidRDefault="00E75754" w:rsidP="00005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Pr="00E75754" w:rsidRDefault="00E75754" w:rsidP="0000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5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E75754" w:rsidRPr="00E75754" w:rsidRDefault="00E75754" w:rsidP="00005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Pr="00E75754" w:rsidRDefault="00E75754" w:rsidP="00005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754">
              <w:rPr>
                <w:rFonts w:ascii="Times New Roman" w:hAnsi="Times New Roman" w:cs="Times New Roman"/>
                <w:b/>
                <w:sz w:val="28"/>
                <w:szCs w:val="28"/>
              </w:rPr>
              <w:t>3,98</w:t>
            </w:r>
          </w:p>
        </w:tc>
      </w:tr>
      <w:tr w:rsidR="00E75754" w:rsidRPr="00AB266E" w:rsidTr="00AE1F7F">
        <w:tc>
          <w:tcPr>
            <w:tcW w:w="534" w:type="dxa"/>
          </w:tcPr>
          <w:p w:rsidR="00E75754" w:rsidRPr="00E75754" w:rsidRDefault="00E75754" w:rsidP="0004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E75754" w:rsidRPr="003F71B9" w:rsidRDefault="00E75754" w:rsidP="007C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по городу Череповцу и Череповецкому району Управления ЗАГС </w:t>
            </w:r>
            <w:proofErr w:type="gram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843" w:type="dxa"/>
          </w:tcPr>
          <w:p w:rsidR="00E75754" w:rsidRDefault="00E75754" w:rsidP="007C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54" w:rsidRDefault="00E75754" w:rsidP="007C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E75754" w:rsidRDefault="00E75754" w:rsidP="007C5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Default="00E75754" w:rsidP="007C5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4,35</w:t>
            </w:r>
          </w:p>
        </w:tc>
      </w:tr>
      <w:tr w:rsidR="00E75754" w:rsidRPr="00AB266E" w:rsidTr="00AE1F7F">
        <w:tc>
          <w:tcPr>
            <w:tcW w:w="534" w:type="dxa"/>
          </w:tcPr>
          <w:p w:rsidR="00E75754" w:rsidRPr="00AB266E" w:rsidRDefault="00E75754" w:rsidP="0004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E75754" w:rsidRDefault="00E75754" w:rsidP="0079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1 ГУ - </w:t>
            </w:r>
            <w:proofErr w:type="gram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Вологодское</w:t>
            </w:r>
            <w:proofErr w:type="gram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754" w:rsidRDefault="00E75754" w:rsidP="0079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гиональное от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Фонда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страхования РФ в г. 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Череповце</w:t>
            </w:r>
          </w:p>
        </w:tc>
        <w:tc>
          <w:tcPr>
            <w:tcW w:w="1843" w:type="dxa"/>
          </w:tcPr>
          <w:p w:rsidR="00E75754" w:rsidRDefault="00E75754" w:rsidP="0079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54" w:rsidRDefault="00E75754" w:rsidP="0079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75754" w:rsidRDefault="00E75754" w:rsidP="0079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Default="00E75754" w:rsidP="0079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4,29</w:t>
            </w:r>
          </w:p>
        </w:tc>
      </w:tr>
      <w:tr w:rsidR="00E75754" w:rsidRPr="00AB266E" w:rsidTr="00AE1F7F">
        <w:tc>
          <w:tcPr>
            <w:tcW w:w="534" w:type="dxa"/>
          </w:tcPr>
          <w:p w:rsidR="00E75754" w:rsidRPr="00AB266E" w:rsidRDefault="00E75754" w:rsidP="00A0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E75754" w:rsidRDefault="00E75754" w:rsidP="0096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 по г. Череповцу Управления надзорной деятельности и профилактической работы </w:t>
            </w:r>
          </w:p>
          <w:p w:rsidR="00E75754" w:rsidRPr="0089096D" w:rsidRDefault="00E75754" w:rsidP="0096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МЧС России по ВО</w:t>
            </w:r>
          </w:p>
        </w:tc>
        <w:tc>
          <w:tcPr>
            <w:tcW w:w="1843" w:type="dxa"/>
          </w:tcPr>
          <w:p w:rsidR="00E75754" w:rsidRDefault="00E75754" w:rsidP="0096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54" w:rsidRDefault="00E75754" w:rsidP="0096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75754" w:rsidRDefault="00E75754" w:rsidP="0096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Default="00E75754" w:rsidP="0096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E75754" w:rsidRPr="00E75754" w:rsidTr="00AE1F7F">
        <w:tc>
          <w:tcPr>
            <w:tcW w:w="534" w:type="dxa"/>
          </w:tcPr>
          <w:p w:rsidR="00E75754" w:rsidRPr="00AB266E" w:rsidRDefault="00E75754" w:rsidP="00A0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E75754" w:rsidRPr="00AB266E" w:rsidRDefault="00E75754" w:rsidP="00543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6D">
              <w:rPr>
                <w:rFonts w:ascii="Times New Roman" w:hAnsi="Times New Roman" w:cs="Times New Roman"/>
                <w:sz w:val="28"/>
                <w:szCs w:val="28"/>
              </w:rPr>
              <w:t>Отдел лицензионно-разрешител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ьной работы УМВД России по ВО </w:t>
            </w:r>
            <w:r w:rsidRPr="0089096D">
              <w:rPr>
                <w:rFonts w:ascii="Times New Roman" w:hAnsi="Times New Roman" w:cs="Times New Roman"/>
                <w:sz w:val="28"/>
                <w:szCs w:val="28"/>
              </w:rPr>
              <w:t>в г. Череповце</w:t>
            </w:r>
          </w:p>
        </w:tc>
        <w:tc>
          <w:tcPr>
            <w:tcW w:w="1843" w:type="dxa"/>
          </w:tcPr>
          <w:p w:rsidR="00E75754" w:rsidRDefault="00E75754" w:rsidP="00543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54" w:rsidRDefault="00E75754" w:rsidP="00543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75754" w:rsidRDefault="00E75754" w:rsidP="00543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Default="00E75754" w:rsidP="00543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E75754" w:rsidRPr="00AB266E" w:rsidTr="00AE1F7F">
        <w:tc>
          <w:tcPr>
            <w:tcW w:w="534" w:type="dxa"/>
          </w:tcPr>
          <w:p w:rsidR="00E75754" w:rsidRPr="00AB266E" w:rsidRDefault="00E75754" w:rsidP="00A0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E75754" w:rsidRDefault="00E75754" w:rsidP="0018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</w:t>
            </w:r>
          </w:p>
          <w:p w:rsidR="00E75754" w:rsidRPr="0044033A" w:rsidRDefault="00E75754" w:rsidP="0018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по Вологодской обла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в г. Череповце</w:t>
            </w:r>
          </w:p>
        </w:tc>
        <w:tc>
          <w:tcPr>
            <w:tcW w:w="1843" w:type="dxa"/>
          </w:tcPr>
          <w:p w:rsidR="00E75754" w:rsidRPr="00B17F0C" w:rsidRDefault="00E75754" w:rsidP="0018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Pr="00642712" w:rsidRDefault="00E75754" w:rsidP="0018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75754" w:rsidRDefault="00E75754" w:rsidP="0018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Pr="00AB266E" w:rsidRDefault="00E75754" w:rsidP="0018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E75754" w:rsidRPr="00AB266E" w:rsidTr="00AE1F7F">
        <w:tc>
          <w:tcPr>
            <w:tcW w:w="534" w:type="dxa"/>
          </w:tcPr>
          <w:p w:rsidR="00E75754" w:rsidRPr="00AB266E" w:rsidRDefault="00E75754" w:rsidP="00D1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E75754" w:rsidRDefault="00E75754" w:rsidP="0055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по маломерным судам МЧС России (ГИМС)</w:t>
            </w:r>
          </w:p>
        </w:tc>
        <w:tc>
          <w:tcPr>
            <w:tcW w:w="1843" w:type="dxa"/>
          </w:tcPr>
          <w:p w:rsidR="00E75754" w:rsidRDefault="00E75754" w:rsidP="0055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54" w:rsidRDefault="00E75754" w:rsidP="0055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E75754" w:rsidRDefault="00E75754" w:rsidP="00550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Default="00E75754" w:rsidP="00550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E75754" w:rsidRPr="00AB266E" w:rsidTr="00AE1F7F">
        <w:tc>
          <w:tcPr>
            <w:tcW w:w="534" w:type="dxa"/>
          </w:tcPr>
          <w:p w:rsidR="00E75754" w:rsidRDefault="00E75754" w:rsidP="00765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E75754" w:rsidRPr="000A40E1" w:rsidRDefault="00E75754" w:rsidP="00F5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отдел 2</w:t>
            </w:r>
          </w:p>
          <w:p w:rsidR="00E75754" w:rsidRDefault="00E75754" w:rsidP="00F5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0E1">
              <w:rPr>
                <w:rFonts w:ascii="Times New Roman" w:hAnsi="Times New Roman" w:cs="Times New Roman"/>
                <w:sz w:val="28"/>
                <w:szCs w:val="28"/>
              </w:rPr>
              <w:t xml:space="preserve">Филиала ФГБУ «ФКП </w:t>
            </w:r>
            <w:proofErr w:type="spellStart"/>
            <w:r w:rsidRPr="000A40E1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E75754" w:rsidRDefault="00E75754" w:rsidP="00F5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Вологодской области» </w:t>
            </w:r>
          </w:p>
          <w:p w:rsidR="00E75754" w:rsidRPr="00A41B71" w:rsidRDefault="00E75754" w:rsidP="00F554A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(Кадастровая палата)</w:t>
            </w:r>
          </w:p>
        </w:tc>
        <w:tc>
          <w:tcPr>
            <w:tcW w:w="1843" w:type="dxa"/>
          </w:tcPr>
          <w:p w:rsidR="00E75754" w:rsidRPr="00B17F0C" w:rsidRDefault="00E75754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Pr="00B17F0C" w:rsidRDefault="00E75754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75754" w:rsidRDefault="00E75754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Default="00E75754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75754" w:rsidRPr="00AB266E" w:rsidTr="00AE1F7F">
        <w:tc>
          <w:tcPr>
            <w:tcW w:w="534" w:type="dxa"/>
          </w:tcPr>
          <w:p w:rsidR="00E75754" w:rsidRDefault="00E75754" w:rsidP="00765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E75754" w:rsidRPr="0044033A" w:rsidRDefault="00E75754" w:rsidP="00F5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Череповецкого района и г. Череповец</w:t>
            </w:r>
          </w:p>
        </w:tc>
        <w:tc>
          <w:tcPr>
            <w:tcW w:w="1843" w:type="dxa"/>
          </w:tcPr>
          <w:p w:rsidR="00E75754" w:rsidRPr="00B17F0C" w:rsidRDefault="00E75754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Pr="00B17F0C" w:rsidRDefault="00E75754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75754" w:rsidRDefault="00E75754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Pr="00AB266E" w:rsidRDefault="00E75754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75754" w:rsidRPr="00AB266E" w:rsidTr="00AE1F7F">
        <w:tc>
          <w:tcPr>
            <w:tcW w:w="534" w:type="dxa"/>
          </w:tcPr>
          <w:p w:rsidR="00E75754" w:rsidRDefault="00E75754" w:rsidP="002F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E75754" w:rsidRPr="00A41B71" w:rsidRDefault="00E75754" w:rsidP="00E767E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0C0B">
              <w:rPr>
                <w:rFonts w:ascii="Times New Roman" w:hAnsi="Times New Roman" w:cs="Times New Roman"/>
                <w:sz w:val="28"/>
                <w:szCs w:val="28"/>
              </w:rPr>
              <w:t xml:space="preserve">МРО УФМС России по </w:t>
            </w:r>
            <w:proofErr w:type="gramStart"/>
            <w:r w:rsidRPr="00660C0B">
              <w:rPr>
                <w:rFonts w:ascii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 w:rsidRPr="00660C0B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г. Череповце</w:t>
            </w:r>
          </w:p>
        </w:tc>
        <w:tc>
          <w:tcPr>
            <w:tcW w:w="1843" w:type="dxa"/>
          </w:tcPr>
          <w:p w:rsidR="00E75754" w:rsidRPr="00B17F0C" w:rsidRDefault="00E75754" w:rsidP="00E7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Pr="00B17F0C" w:rsidRDefault="00E75754" w:rsidP="00E7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75754" w:rsidRDefault="00E75754" w:rsidP="00E7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Default="00E75754" w:rsidP="00E7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E2739" w:rsidRDefault="008E2739" w:rsidP="00440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39" w:rsidRP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анкетирования, проводимого </w:t>
      </w:r>
      <w:r>
        <w:rPr>
          <w:rFonts w:ascii="Times New Roman" w:hAnsi="Times New Roman" w:cs="Times New Roman"/>
          <w:b/>
          <w:sz w:val="28"/>
          <w:szCs w:val="28"/>
        </w:rPr>
        <w:t>в сфере ЖКХ</w:t>
      </w:r>
    </w:p>
    <w:p w:rsidR="008E2739" w:rsidRP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 w:rsidRPr="008E2739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8E2739">
        <w:rPr>
          <w:rFonts w:ascii="Times New Roman" w:hAnsi="Times New Roman" w:cs="Times New Roman"/>
          <w:b/>
          <w:sz w:val="28"/>
          <w:szCs w:val="28"/>
        </w:rPr>
        <w:t xml:space="preserve">: Ваша оценка»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t>за период с 01.01.2016 по 3</w:t>
      </w:r>
      <w:r w:rsidR="00680FD9">
        <w:rPr>
          <w:rFonts w:ascii="Times New Roman" w:hAnsi="Times New Roman" w:cs="Times New Roman"/>
          <w:b/>
          <w:sz w:val="28"/>
          <w:szCs w:val="28"/>
        </w:rPr>
        <w:t>1</w:t>
      </w:r>
      <w:r w:rsidRPr="008E2739">
        <w:rPr>
          <w:rFonts w:ascii="Times New Roman" w:hAnsi="Times New Roman" w:cs="Times New Roman"/>
          <w:b/>
          <w:sz w:val="28"/>
          <w:szCs w:val="28"/>
        </w:rPr>
        <w:t>.0</w:t>
      </w:r>
      <w:r w:rsidR="00680FD9">
        <w:rPr>
          <w:rFonts w:ascii="Times New Roman" w:hAnsi="Times New Roman" w:cs="Times New Roman"/>
          <w:b/>
          <w:sz w:val="28"/>
          <w:szCs w:val="28"/>
        </w:rPr>
        <w:t>5</w:t>
      </w:r>
      <w:r w:rsidRPr="008E2739">
        <w:rPr>
          <w:rFonts w:ascii="Times New Roman" w:hAnsi="Times New Roman" w:cs="Times New Roman"/>
          <w:b/>
          <w:sz w:val="28"/>
          <w:szCs w:val="28"/>
        </w:rPr>
        <w:t>.2016</w:t>
      </w:r>
    </w:p>
    <w:p w:rsidR="00642712" w:rsidRDefault="00642712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701"/>
      </w:tblGrid>
      <w:tr w:rsidR="00EB4729" w:rsidTr="00410081">
        <w:tc>
          <w:tcPr>
            <w:tcW w:w="6345" w:type="dxa"/>
            <w:gridSpan w:val="2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729" w:rsidRPr="00EB4729" w:rsidRDefault="00EB4729" w:rsidP="00EB4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7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</w:t>
            </w:r>
          </w:p>
        </w:tc>
        <w:tc>
          <w:tcPr>
            <w:tcW w:w="1843" w:type="dxa"/>
          </w:tcPr>
          <w:p w:rsidR="00EB4729" w:rsidRPr="00AE1F7F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  <w:p w:rsidR="00EB4729" w:rsidRPr="00AE1F7F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участников</w:t>
            </w:r>
          </w:p>
          <w:p w:rsidR="00EB4729" w:rsidRPr="00AE1F7F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</w:tcPr>
          <w:p w:rsidR="00EB4729" w:rsidRPr="00AE1F7F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EB4729" w:rsidTr="00AE1F7F">
        <w:tc>
          <w:tcPr>
            <w:tcW w:w="534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 xml:space="preserve">НО ВО «Фонд капитального ремонта многоквартирных домов </w:t>
            </w:r>
          </w:p>
          <w:p w:rsidR="00EB4729" w:rsidRPr="00AE1F7F" w:rsidRDefault="00EB4729" w:rsidP="002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Вологодской области»</w:t>
            </w:r>
          </w:p>
          <w:p w:rsidR="00EB4729" w:rsidRPr="00AE1F7F" w:rsidRDefault="00EB4729" w:rsidP="002C5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42712" w:rsidRDefault="006511AD" w:rsidP="002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EB4729" w:rsidTr="00AE1F7F">
        <w:trPr>
          <w:trHeight w:val="1182"/>
        </w:trPr>
        <w:tc>
          <w:tcPr>
            <w:tcW w:w="534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EB4729" w:rsidRPr="008E2739" w:rsidRDefault="00EB4729" w:rsidP="00367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Расчетный центр</w:t>
            </w: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</w:p>
          <w:p w:rsidR="00EB4729" w:rsidRDefault="00EB4729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«Водоканал»</w:t>
            </w:r>
          </w:p>
          <w:p w:rsidR="00EB4729" w:rsidRPr="00EB4729" w:rsidRDefault="00EB4729" w:rsidP="008E2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Pr="00642712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42712" w:rsidRDefault="006511AD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65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11A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EB4729" w:rsidRPr="00006C75" w:rsidTr="00AE1F7F">
        <w:tc>
          <w:tcPr>
            <w:tcW w:w="534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EB4729" w:rsidRPr="008E2739" w:rsidRDefault="00EB4729" w:rsidP="00367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Единое окно ООО «Газпром </w:t>
            </w: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межрегионгаз Вологда»</w:t>
            </w:r>
          </w:p>
          <w:p w:rsidR="00EB4729" w:rsidRDefault="00EB4729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Вологдаоблгаз</w:t>
            </w:r>
            <w:proofErr w:type="spell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B4729" w:rsidRPr="00EB4729" w:rsidRDefault="00EB4729" w:rsidP="008E2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Pr="00642712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42712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2,86</w:t>
            </w:r>
          </w:p>
        </w:tc>
      </w:tr>
      <w:tr w:rsidR="00EB4729" w:rsidRPr="00006C75" w:rsidTr="00AE1F7F">
        <w:tc>
          <w:tcPr>
            <w:tcW w:w="534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811" w:type="dxa"/>
          </w:tcPr>
          <w:p w:rsidR="00EB4729" w:rsidRPr="008E2739" w:rsidRDefault="00EB4729" w:rsidP="00B97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Default="00EB4729" w:rsidP="00B9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Вологдаэнергосбыт</w:t>
            </w:r>
            <w:proofErr w:type="spell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4729" w:rsidRPr="00EB4729" w:rsidRDefault="00EB4729" w:rsidP="00B97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Default="00EB4729" w:rsidP="00B97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B97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B4729" w:rsidRDefault="00EB4729" w:rsidP="00B97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B97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4729" w:rsidRPr="00006C75" w:rsidTr="00AE1F7F">
        <w:tc>
          <w:tcPr>
            <w:tcW w:w="534" w:type="dxa"/>
            <w:vMerge w:val="restart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006C75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EB4729" w:rsidRPr="008E2739" w:rsidRDefault="00EB4729" w:rsidP="00367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ООО «Информационно-расчетный центр»:</w:t>
            </w:r>
          </w:p>
        </w:tc>
        <w:tc>
          <w:tcPr>
            <w:tcW w:w="1843" w:type="dxa"/>
          </w:tcPr>
          <w:p w:rsidR="00EB4729" w:rsidRPr="00642712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4729" w:rsidRPr="00006C75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729" w:rsidTr="00AE1F7F">
        <w:tc>
          <w:tcPr>
            <w:tcW w:w="534" w:type="dxa"/>
            <w:vMerge/>
          </w:tcPr>
          <w:p w:rsidR="00EB4729" w:rsidRDefault="00EB4729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B4729" w:rsidRPr="00DA49D3" w:rsidRDefault="00EB4729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Череповец, </w:t>
            </w:r>
            <w:proofErr w:type="gram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, д.38</w:t>
            </w:r>
          </w:p>
        </w:tc>
        <w:tc>
          <w:tcPr>
            <w:tcW w:w="1843" w:type="dxa"/>
          </w:tcPr>
          <w:p w:rsidR="00EB4729" w:rsidRPr="00642712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EB4729" w:rsidTr="00AE1F7F">
        <w:tc>
          <w:tcPr>
            <w:tcW w:w="534" w:type="dxa"/>
            <w:vMerge/>
          </w:tcPr>
          <w:p w:rsidR="00EB4729" w:rsidRDefault="00EB4729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B4729" w:rsidRPr="00DA49D3" w:rsidRDefault="00EB4729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Батюшкова, д.7</w:t>
            </w:r>
          </w:p>
        </w:tc>
        <w:tc>
          <w:tcPr>
            <w:tcW w:w="1843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4729" w:rsidTr="00AE1F7F">
        <w:tc>
          <w:tcPr>
            <w:tcW w:w="534" w:type="dxa"/>
            <w:vMerge/>
          </w:tcPr>
          <w:p w:rsidR="00EB4729" w:rsidRDefault="00EB4729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B4729" w:rsidRPr="00DA49D3" w:rsidRDefault="00EB4729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Череповец, ул. </w:t>
            </w:r>
            <w:proofErr w:type="gram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  <w:tc>
          <w:tcPr>
            <w:tcW w:w="1843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4729" w:rsidTr="00AE1F7F">
        <w:tc>
          <w:tcPr>
            <w:tcW w:w="534" w:type="dxa"/>
            <w:vMerge/>
          </w:tcPr>
          <w:p w:rsidR="00EB4729" w:rsidRDefault="00EB4729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B4729" w:rsidRPr="00DA49D3" w:rsidRDefault="00EB4729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пр. Строителей, д.28 «а»</w:t>
            </w:r>
          </w:p>
        </w:tc>
        <w:tc>
          <w:tcPr>
            <w:tcW w:w="1843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4729" w:rsidTr="00AE1F7F">
        <w:tc>
          <w:tcPr>
            <w:tcW w:w="534" w:type="dxa"/>
            <w:vMerge/>
          </w:tcPr>
          <w:p w:rsidR="00EB4729" w:rsidRPr="00EE221D" w:rsidRDefault="00EB4729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B4729" w:rsidRPr="00DA49D3" w:rsidRDefault="00EB4729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Советский пр., д.83</w:t>
            </w:r>
          </w:p>
        </w:tc>
        <w:tc>
          <w:tcPr>
            <w:tcW w:w="1843" w:type="dxa"/>
          </w:tcPr>
          <w:p w:rsidR="00EB4729" w:rsidRPr="00642712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</w:tbl>
    <w:p w:rsidR="00642712" w:rsidRDefault="00642712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9D3" w:rsidRDefault="00DA49D3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39" w:rsidRPr="00DE3F10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анкетирования качества и доступности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10">
        <w:rPr>
          <w:rFonts w:ascii="Times New Roman" w:hAnsi="Times New Roman" w:cs="Times New Roman"/>
          <w:b/>
          <w:sz w:val="28"/>
          <w:szCs w:val="28"/>
        </w:rPr>
        <w:t>предоставления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городскими</w:t>
      </w:r>
      <w:r w:rsidRPr="001D5301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  <w:r w:rsidRPr="001D5301">
        <w:rPr>
          <w:rFonts w:ascii="Times New Roman" w:hAnsi="Times New Roman" w:cs="Times New Roman"/>
          <w:b/>
          <w:sz w:val="28"/>
          <w:szCs w:val="28"/>
        </w:rPr>
        <w:t xml:space="preserve"> почтовой связи Череповецкого почтамта УФПС Вологодской области - филиала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01">
        <w:rPr>
          <w:rFonts w:ascii="Times New Roman" w:hAnsi="Times New Roman" w:cs="Times New Roman"/>
          <w:b/>
          <w:sz w:val="28"/>
          <w:szCs w:val="28"/>
        </w:rPr>
        <w:t>ФГУП «Почта России»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с 01.01.2016 </w:t>
      </w:r>
      <w:r w:rsidR="006005E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80FD9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80FD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.2016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6345"/>
        <w:gridCol w:w="1843"/>
        <w:gridCol w:w="1701"/>
      </w:tblGrid>
      <w:tr w:rsidR="008E2739" w:rsidRPr="00AE1F7F" w:rsidTr="00AE1F7F">
        <w:trPr>
          <w:trHeight w:val="611"/>
        </w:trPr>
        <w:tc>
          <w:tcPr>
            <w:tcW w:w="6345" w:type="dxa"/>
          </w:tcPr>
          <w:p w:rsidR="00EB4729" w:rsidRDefault="00EB4729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739" w:rsidRPr="00AE1F7F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отделения почтовой связи, </w:t>
            </w:r>
          </w:p>
          <w:p w:rsidR="008E2739" w:rsidRPr="00AE1F7F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43" w:type="dxa"/>
          </w:tcPr>
          <w:p w:rsidR="008E2739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  <w:p w:rsidR="00AE1F7F" w:rsidRPr="00AE1F7F" w:rsidRDefault="00AE1F7F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</w:tcPr>
          <w:p w:rsidR="008E2739" w:rsidRPr="00AE1F7F" w:rsidRDefault="00AE1F7F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="008E2739"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8E2739" w:rsidRPr="00B17F0C" w:rsidTr="00AE1F7F">
        <w:tc>
          <w:tcPr>
            <w:tcW w:w="6345" w:type="dxa"/>
          </w:tcPr>
          <w:p w:rsidR="008E2739" w:rsidRPr="006B5D90" w:rsidRDefault="008E2739" w:rsidP="001F36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ОПС</w:t>
            </w:r>
          </w:p>
          <w:p w:rsidR="008E2739" w:rsidRPr="006B5D90" w:rsidRDefault="008E2739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пр. Шекснинский, 13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1843" w:type="dxa"/>
          </w:tcPr>
          <w:p w:rsidR="008E2739" w:rsidRDefault="008E2739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739" w:rsidRPr="006B5D90" w:rsidRDefault="006005E5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E2739" w:rsidRPr="00DC5FCB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739" w:rsidRPr="00DC5FCB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8E2739" w:rsidRPr="006B5D90" w:rsidTr="00AE1F7F">
        <w:tc>
          <w:tcPr>
            <w:tcW w:w="6345" w:type="dxa"/>
          </w:tcPr>
          <w:p w:rsidR="008E2739" w:rsidRPr="006B5D90" w:rsidRDefault="008E2739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hAnsi="Times New Roman" w:cs="Times New Roman"/>
                <w:sz w:val="28"/>
                <w:szCs w:val="28"/>
              </w:rPr>
              <w:t xml:space="preserve">9 ОПС </w:t>
            </w:r>
          </w:p>
          <w:p w:rsidR="008E2739" w:rsidRPr="006B5D90" w:rsidRDefault="008E2739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Наседкина</w:t>
            </w:r>
            <w:proofErr w:type="spellEnd"/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21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1843" w:type="dxa"/>
          </w:tcPr>
          <w:p w:rsidR="008E2739" w:rsidRPr="006B5D90" w:rsidRDefault="008E2739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739" w:rsidRPr="006B5D90" w:rsidRDefault="00EA740A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E2739" w:rsidRPr="00DC5FCB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739" w:rsidRPr="00DC5FCB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005E5" w:rsidRPr="006B5D90" w:rsidTr="00AE1F7F">
        <w:tc>
          <w:tcPr>
            <w:tcW w:w="6345" w:type="dxa"/>
          </w:tcPr>
          <w:p w:rsidR="006005E5" w:rsidRDefault="006005E5" w:rsidP="006C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ОПС</w:t>
            </w:r>
          </w:p>
          <w:p w:rsidR="006005E5" w:rsidRPr="006B5D90" w:rsidRDefault="006005E5" w:rsidP="006C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116, г. Череповец</w:t>
            </w:r>
          </w:p>
        </w:tc>
        <w:tc>
          <w:tcPr>
            <w:tcW w:w="1843" w:type="dxa"/>
          </w:tcPr>
          <w:p w:rsidR="006005E5" w:rsidRDefault="006005E5" w:rsidP="006C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5E5" w:rsidRPr="006B5D90" w:rsidRDefault="006005E5" w:rsidP="006C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05E5" w:rsidRDefault="006005E5" w:rsidP="006C2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5E5" w:rsidRPr="00DC5FCB" w:rsidRDefault="006005E5" w:rsidP="006C2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005E5" w:rsidRPr="006B5D90" w:rsidTr="00AE1F7F">
        <w:tc>
          <w:tcPr>
            <w:tcW w:w="6345" w:type="dxa"/>
          </w:tcPr>
          <w:p w:rsidR="006005E5" w:rsidRDefault="006005E5" w:rsidP="00A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ОПС</w:t>
            </w:r>
          </w:p>
          <w:p w:rsidR="006005E5" w:rsidRPr="006B5D90" w:rsidRDefault="006005E5" w:rsidP="00A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Краснодонцев, 106, г. Череповец</w:t>
            </w:r>
          </w:p>
        </w:tc>
        <w:tc>
          <w:tcPr>
            <w:tcW w:w="1843" w:type="dxa"/>
          </w:tcPr>
          <w:p w:rsidR="006005E5" w:rsidRDefault="006005E5" w:rsidP="00A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5E5" w:rsidRPr="006B5D90" w:rsidRDefault="006005E5" w:rsidP="00A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005E5" w:rsidRDefault="006005E5" w:rsidP="00A27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5E5" w:rsidRPr="00DC5FCB" w:rsidRDefault="006005E5" w:rsidP="00A27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005E5" w:rsidRPr="006B5D90" w:rsidTr="00AE1F7F">
        <w:tc>
          <w:tcPr>
            <w:tcW w:w="6345" w:type="dxa"/>
          </w:tcPr>
          <w:p w:rsidR="006005E5" w:rsidRPr="006B5D90" w:rsidRDefault="006005E5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hAnsi="Times New Roman" w:cs="Times New Roman"/>
                <w:sz w:val="28"/>
                <w:szCs w:val="28"/>
              </w:rPr>
              <w:t>2 ОПС</w:t>
            </w:r>
            <w:r w:rsidR="005C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5E5" w:rsidRPr="006B5D90" w:rsidRDefault="006005E5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пр. Московский, 50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1843" w:type="dxa"/>
          </w:tcPr>
          <w:p w:rsidR="006005E5" w:rsidRPr="006B5D90" w:rsidRDefault="006005E5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5E5" w:rsidRPr="006B5D90" w:rsidRDefault="006005E5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005E5" w:rsidRPr="00DC5FCB" w:rsidRDefault="006005E5" w:rsidP="00FF5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5E5" w:rsidRPr="00DC5FCB" w:rsidRDefault="006005E5" w:rsidP="00FF5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6511AD" w:rsidRPr="006B5D90" w:rsidTr="00AE1F7F">
        <w:tc>
          <w:tcPr>
            <w:tcW w:w="6345" w:type="dxa"/>
          </w:tcPr>
          <w:p w:rsidR="006511AD" w:rsidRDefault="006511A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ОПС </w:t>
            </w:r>
          </w:p>
          <w:p w:rsidR="006511AD" w:rsidRPr="006B5D90" w:rsidRDefault="006511A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пр., 98, г. Череповец</w:t>
            </w:r>
          </w:p>
        </w:tc>
        <w:tc>
          <w:tcPr>
            <w:tcW w:w="1843" w:type="dxa"/>
          </w:tcPr>
          <w:p w:rsidR="006511AD" w:rsidRDefault="006511A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Pr="006B5D90" w:rsidRDefault="006511A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11AD" w:rsidRDefault="006511AD" w:rsidP="00FF5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DC5FCB" w:rsidRDefault="006511AD" w:rsidP="00FF5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</w:tbl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39" w:rsidRDefault="008E2739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A2" w:rsidRPr="004E1600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00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качества и доступности 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E1600">
        <w:rPr>
          <w:rFonts w:ascii="Times New Roman" w:hAnsi="Times New Roman" w:cs="Times New Roman"/>
          <w:b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медицинских услуг 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Ваша оценка»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17">
        <w:rPr>
          <w:rFonts w:ascii="Times New Roman" w:hAnsi="Times New Roman" w:cs="Times New Roman"/>
          <w:b/>
          <w:sz w:val="28"/>
          <w:szCs w:val="28"/>
        </w:rPr>
        <w:t>за период с 01.01.201</w:t>
      </w:r>
      <w:r w:rsidR="00B17F0C">
        <w:rPr>
          <w:rFonts w:ascii="Times New Roman" w:hAnsi="Times New Roman" w:cs="Times New Roman"/>
          <w:b/>
          <w:sz w:val="28"/>
          <w:szCs w:val="28"/>
        </w:rPr>
        <w:t>6</w:t>
      </w:r>
      <w:r w:rsidRPr="00D2701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A0929">
        <w:rPr>
          <w:rFonts w:ascii="Times New Roman" w:hAnsi="Times New Roman" w:cs="Times New Roman"/>
          <w:b/>
          <w:sz w:val="28"/>
          <w:szCs w:val="28"/>
        </w:rPr>
        <w:t>3</w:t>
      </w:r>
      <w:r w:rsidR="00680FD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E2739">
        <w:rPr>
          <w:rFonts w:ascii="Times New Roman" w:hAnsi="Times New Roman" w:cs="Times New Roman"/>
          <w:b/>
          <w:sz w:val="28"/>
          <w:szCs w:val="28"/>
        </w:rPr>
        <w:t>0</w:t>
      </w:r>
      <w:r w:rsidR="00680FD9">
        <w:rPr>
          <w:rFonts w:ascii="Times New Roman" w:hAnsi="Times New Roman" w:cs="Times New Roman"/>
          <w:b/>
          <w:sz w:val="28"/>
          <w:szCs w:val="28"/>
        </w:rPr>
        <w:t>5</w:t>
      </w:r>
      <w:r w:rsidRPr="00D27017">
        <w:rPr>
          <w:rFonts w:ascii="Times New Roman" w:hAnsi="Times New Roman" w:cs="Times New Roman"/>
          <w:b/>
          <w:sz w:val="28"/>
          <w:szCs w:val="28"/>
        </w:rPr>
        <w:t>.201</w:t>
      </w:r>
      <w:r w:rsidR="00B17F0C">
        <w:rPr>
          <w:rFonts w:ascii="Times New Roman" w:hAnsi="Times New Roman" w:cs="Times New Roman"/>
          <w:b/>
          <w:sz w:val="28"/>
          <w:szCs w:val="28"/>
        </w:rPr>
        <w:t>6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1701"/>
        <w:gridCol w:w="1417"/>
      </w:tblGrid>
      <w:tr w:rsidR="00DA49D3" w:rsidRPr="00AE1F7F" w:rsidTr="00F81837">
        <w:trPr>
          <w:tblHeader/>
        </w:trPr>
        <w:tc>
          <w:tcPr>
            <w:tcW w:w="6771" w:type="dxa"/>
          </w:tcPr>
          <w:p w:rsidR="00DA49D3" w:rsidRPr="00AE1F7F" w:rsidRDefault="00DA49D3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49D3" w:rsidRPr="00AE1F7F" w:rsidRDefault="00DA49D3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медицинского учреждения, </w:t>
            </w:r>
          </w:p>
          <w:p w:rsidR="00DA49D3" w:rsidRPr="00AE1F7F" w:rsidRDefault="00DA49D3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701" w:type="dxa"/>
          </w:tcPr>
          <w:p w:rsidR="00DA49D3" w:rsidRPr="00AE1F7F" w:rsidRDefault="00DA49D3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  <w:p w:rsidR="00AE1F7F" w:rsidRPr="00AE1F7F" w:rsidRDefault="00AE1F7F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417" w:type="dxa"/>
          </w:tcPr>
          <w:p w:rsidR="00DA49D3" w:rsidRPr="00AE1F7F" w:rsidRDefault="00AE1F7F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="00DA49D3"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DC5FCB" w:rsidTr="00EB4729">
        <w:tc>
          <w:tcPr>
            <w:tcW w:w="6771" w:type="dxa"/>
          </w:tcPr>
          <w:p w:rsidR="00DC5FCB" w:rsidRDefault="00DC5FCB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городская поликлиника № 2»</w:t>
            </w:r>
          </w:p>
          <w:p w:rsidR="00DC5FCB" w:rsidRDefault="00DC5FCB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Беляева, д.24)</w:t>
            </w:r>
          </w:p>
          <w:p w:rsidR="006511AD" w:rsidRPr="00DC5FCB" w:rsidRDefault="006511AD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5FCB" w:rsidRDefault="00DC5FCB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CB" w:rsidRDefault="00E41D38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C5FCB" w:rsidRPr="00DC5FCB" w:rsidRDefault="00DC5FCB" w:rsidP="00C31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FCB" w:rsidRPr="00DC5FCB" w:rsidRDefault="00DC5FCB" w:rsidP="00C31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Tr="00EB4729">
        <w:tc>
          <w:tcPr>
            <w:tcW w:w="6771" w:type="dxa"/>
          </w:tcPr>
          <w:p w:rsidR="006511AD" w:rsidRDefault="006511AD" w:rsidP="00DB0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городская поликлиника № 7»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Октябрьский пр.,45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11AD" w:rsidRPr="00DC5FCB" w:rsidRDefault="006511AD" w:rsidP="00DB0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11AD" w:rsidRDefault="006511AD" w:rsidP="00DB0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Default="006511AD" w:rsidP="00DB0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511AD" w:rsidRPr="00DC5FCB" w:rsidRDefault="006511AD" w:rsidP="00DB0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DC5FCB" w:rsidRDefault="006511AD" w:rsidP="00DB0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6511AD" w:rsidTr="00EB4729">
        <w:tc>
          <w:tcPr>
            <w:tcW w:w="6771" w:type="dxa"/>
          </w:tcPr>
          <w:p w:rsidR="006511AD" w:rsidRDefault="006511AD" w:rsidP="00B61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«Вологодская областная больница № 2» </w:t>
            </w:r>
          </w:p>
          <w:p w:rsidR="006511AD" w:rsidRPr="00DC5FCB" w:rsidRDefault="006511AD" w:rsidP="00B61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Данилова, д.15)</w:t>
            </w:r>
          </w:p>
        </w:tc>
        <w:tc>
          <w:tcPr>
            <w:tcW w:w="1701" w:type="dxa"/>
          </w:tcPr>
          <w:p w:rsidR="006511AD" w:rsidRDefault="006511AD" w:rsidP="00B61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Default="006511AD" w:rsidP="00B61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511AD" w:rsidRPr="00DC5FCB" w:rsidRDefault="006511AD" w:rsidP="00B61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DC5FCB" w:rsidRDefault="006511AD" w:rsidP="00B61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Tr="00EB4729">
        <w:tc>
          <w:tcPr>
            <w:tcW w:w="6771" w:type="dxa"/>
          </w:tcPr>
          <w:p w:rsidR="006511AD" w:rsidRDefault="006511AD" w:rsidP="00E5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городская поликлиника № 1» </w:t>
            </w:r>
          </w:p>
          <w:p w:rsidR="006511AD" w:rsidRPr="00DC5FCB" w:rsidRDefault="006511AD" w:rsidP="00E5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Милютина, д.6)</w:t>
            </w:r>
          </w:p>
        </w:tc>
        <w:tc>
          <w:tcPr>
            <w:tcW w:w="1701" w:type="dxa"/>
          </w:tcPr>
          <w:p w:rsidR="006511AD" w:rsidRDefault="006511AD" w:rsidP="00E5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Default="006511AD" w:rsidP="00E5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511AD" w:rsidRPr="00DC5FCB" w:rsidRDefault="006511AD" w:rsidP="00E52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DC5FCB" w:rsidRDefault="006511AD" w:rsidP="00E52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Tr="00EB4729">
        <w:tc>
          <w:tcPr>
            <w:tcW w:w="6771" w:type="dxa"/>
          </w:tcPr>
          <w:p w:rsidR="006511AD" w:rsidRPr="00DC5FCB" w:rsidRDefault="006511AD" w:rsidP="0047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детская городская поликлиника № 5 </w:t>
            </w:r>
          </w:p>
          <w:p w:rsidR="006511AD" w:rsidRDefault="006511AD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Северное шоссе, д.3)</w:t>
            </w:r>
          </w:p>
          <w:p w:rsidR="00C05BCC" w:rsidRDefault="00C05BCC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11AD" w:rsidRDefault="006511AD" w:rsidP="0047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Default="006511AD" w:rsidP="0047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511AD" w:rsidRPr="00DC5FCB" w:rsidRDefault="006511AD" w:rsidP="0047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DC5FCB" w:rsidRDefault="006511AD" w:rsidP="0047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Tr="00EB4729">
        <w:tc>
          <w:tcPr>
            <w:tcW w:w="6771" w:type="dxa"/>
          </w:tcPr>
          <w:p w:rsidR="006511AD" w:rsidRPr="00DC5FCB" w:rsidRDefault="006511AD" w:rsidP="00D8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БУЗ ВО «Череповецкая городская поликлиника №1»</w:t>
            </w:r>
          </w:p>
          <w:p w:rsidR="006511AD" w:rsidRDefault="006511AD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proofErr w:type="gramStart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, д.8)</w:t>
            </w:r>
          </w:p>
        </w:tc>
        <w:tc>
          <w:tcPr>
            <w:tcW w:w="1701" w:type="dxa"/>
          </w:tcPr>
          <w:p w:rsidR="006511AD" w:rsidRDefault="006511AD" w:rsidP="00D8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Default="006511AD" w:rsidP="00D8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511AD" w:rsidRPr="00DC5FCB" w:rsidRDefault="006511AD" w:rsidP="00D8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DC5FCB" w:rsidRDefault="006511AD" w:rsidP="00D8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Tr="00EB4729">
        <w:tc>
          <w:tcPr>
            <w:tcW w:w="6771" w:type="dxa"/>
          </w:tcPr>
          <w:p w:rsidR="006511AD" w:rsidRDefault="006511AD" w:rsidP="00DC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«МСЧ «Северсталь» </w:t>
            </w:r>
          </w:p>
          <w:p w:rsidR="006511AD" w:rsidRDefault="006511AD" w:rsidP="00DC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Металлургов, д.18)</w:t>
            </w:r>
          </w:p>
        </w:tc>
        <w:tc>
          <w:tcPr>
            <w:tcW w:w="1701" w:type="dxa"/>
          </w:tcPr>
          <w:p w:rsidR="006511AD" w:rsidRDefault="006511AD" w:rsidP="00DC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Default="006511AD" w:rsidP="00DC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511AD" w:rsidRDefault="006511AD" w:rsidP="00DC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DC5FCB" w:rsidRDefault="006511AD" w:rsidP="00DC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Tr="00EB4729">
        <w:tc>
          <w:tcPr>
            <w:tcW w:w="6771" w:type="dxa"/>
          </w:tcPr>
          <w:p w:rsidR="006511AD" w:rsidRDefault="006511AD" w:rsidP="000E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детская городская поликлиника № 4»</w:t>
            </w:r>
          </w:p>
          <w:p w:rsidR="006511AD" w:rsidRDefault="006511AD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Суворова, д.4)</w:t>
            </w:r>
          </w:p>
        </w:tc>
        <w:tc>
          <w:tcPr>
            <w:tcW w:w="1701" w:type="dxa"/>
          </w:tcPr>
          <w:p w:rsidR="006511AD" w:rsidRDefault="006511AD" w:rsidP="000E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Default="006511AD" w:rsidP="000E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511AD" w:rsidRDefault="006511AD" w:rsidP="000E5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DC5FCB" w:rsidRDefault="006511AD" w:rsidP="000E5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E75754" w:rsidTr="00EB4729">
        <w:tc>
          <w:tcPr>
            <w:tcW w:w="6771" w:type="dxa"/>
          </w:tcPr>
          <w:p w:rsidR="00E75754" w:rsidRPr="00DC5FCB" w:rsidRDefault="00E75754" w:rsidP="00A45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городская больница № 2» </w:t>
            </w:r>
          </w:p>
          <w:p w:rsidR="00E75754" w:rsidRDefault="00E75754" w:rsidP="00A45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ул. Ломоносова, д.15)</w:t>
            </w:r>
          </w:p>
        </w:tc>
        <w:tc>
          <w:tcPr>
            <w:tcW w:w="1701" w:type="dxa"/>
          </w:tcPr>
          <w:p w:rsidR="00E75754" w:rsidRDefault="00E75754" w:rsidP="00A45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75754" w:rsidRPr="00DC5FCB" w:rsidRDefault="00E75754" w:rsidP="00A4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1,67</w:t>
            </w:r>
          </w:p>
        </w:tc>
      </w:tr>
      <w:tr w:rsidR="00E75754" w:rsidTr="00EB4729">
        <w:tc>
          <w:tcPr>
            <w:tcW w:w="6771" w:type="dxa"/>
          </w:tcPr>
          <w:p w:rsidR="00E75754" w:rsidRDefault="00E75754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№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</w:t>
            </w:r>
          </w:p>
          <w:p w:rsidR="00E75754" w:rsidRDefault="00E75754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«Череповецкий городской родильный дом» </w:t>
            </w:r>
          </w:p>
          <w:p w:rsidR="00E75754" w:rsidRPr="00DC5FCB" w:rsidRDefault="00E75754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Луначарского,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</w:tcPr>
          <w:p w:rsidR="00E75754" w:rsidRDefault="00E75754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54" w:rsidRDefault="00E75754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5754" w:rsidRPr="00DC5FCB" w:rsidRDefault="00E75754" w:rsidP="00357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Pr="00DC5FCB" w:rsidRDefault="00E75754" w:rsidP="00357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E75754" w:rsidTr="00EB4729">
        <w:tc>
          <w:tcPr>
            <w:tcW w:w="6771" w:type="dxa"/>
          </w:tcPr>
          <w:p w:rsidR="00E75754" w:rsidRPr="00DC5FCB" w:rsidRDefault="00E75754" w:rsidP="0005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станция </w:t>
            </w:r>
          </w:p>
          <w:p w:rsidR="00E75754" w:rsidRPr="00DC5FCB" w:rsidRDefault="00E75754" w:rsidP="0005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помощи»</w:t>
            </w:r>
          </w:p>
          <w:p w:rsidR="00E75754" w:rsidRDefault="00E75754" w:rsidP="0005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ул. Комарова, д.2)</w:t>
            </w:r>
          </w:p>
        </w:tc>
        <w:tc>
          <w:tcPr>
            <w:tcW w:w="1701" w:type="dxa"/>
          </w:tcPr>
          <w:p w:rsidR="00E75754" w:rsidRDefault="00E75754" w:rsidP="0005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54" w:rsidRDefault="00E75754" w:rsidP="0005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5754" w:rsidRDefault="00E75754" w:rsidP="00056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Pr="00DC5FCB" w:rsidRDefault="00E75754" w:rsidP="00056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E75754" w:rsidTr="00EB4729">
        <w:tc>
          <w:tcPr>
            <w:tcW w:w="6771" w:type="dxa"/>
          </w:tcPr>
          <w:p w:rsidR="00E75754" w:rsidRPr="00DC5FCB" w:rsidRDefault="00E75754" w:rsidP="00C6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БУЗ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Череповецкий городской родильный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(г. Череповец, ул. Луначарского, д.50)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75754" w:rsidRDefault="00E75754" w:rsidP="00C6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54" w:rsidRDefault="00E75754" w:rsidP="00C6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75754" w:rsidRPr="00DC5FCB" w:rsidRDefault="00E75754" w:rsidP="00C66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Pr="00DC5FCB" w:rsidRDefault="00E75754" w:rsidP="00C66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</w:p>
        </w:tc>
      </w:tr>
      <w:tr w:rsidR="00E75754" w:rsidTr="00EB4729">
        <w:tc>
          <w:tcPr>
            <w:tcW w:w="6771" w:type="dxa"/>
          </w:tcPr>
          <w:p w:rsidR="00E75754" w:rsidRDefault="00E75754" w:rsidP="0054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Женская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№2 </w:t>
            </w:r>
            <w:r w:rsidRPr="00587DDF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«Череповецкий городской родильный дом» </w:t>
            </w:r>
          </w:p>
          <w:p w:rsidR="00E75754" w:rsidRPr="00DC5FCB" w:rsidRDefault="00E75754" w:rsidP="0054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proofErr w:type="gramStart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, д.50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75754" w:rsidRDefault="00E75754" w:rsidP="0054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54" w:rsidRDefault="00E75754" w:rsidP="0054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75754" w:rsidRPr="00DC5FCB" w:rsidRDefault="00E75754" w:rsidP="0054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Pr="00DC5FCB" w:rsidRDefault="00E75754" w:rsidP="0054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E75754" w:rsidTr="00EB4729">
        <w:tc>
          <w:tcPr>
            <w:tcW w:w="6771" w:type="dxa"/>
          </w:tcPr>
          <w:p w:rsidR="00E75754" w:rsidRDefault="00E75754" w:rsidP="0040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Женская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БУЗ ВО «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ереповецкой городской больницы №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754" w:rsidRDefault="00E75754" w:rsidP="0040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Ломоносова, д.8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75754" w:rsidRDefault="00E75754" w:rsidP="0040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54" w:rsidRDefault="00E75754" w:rsidP="0040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75754" w:rsidRPr="00DC5FCB" w:rsidRDefault="00E75754" w:rsidP="0040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Pr="00DC5FCB" w:rsidRDefault="00E75754" w:rsidP="0040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E75754" w:rsidTr="00EB4729">
        <w:tc>
          <w:tcPr>
            <w:tcW w:w="6771" w:type="dxa"/>
          </w:tcPr>
          <w:p w:rsidR="00E75754" w:rsidRDefault="00E75754" w:rsidP="0062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детская городская поликлиника №3»</w:t>
            </w:r>
          </w:p>
          <w:p w:rsidR="00E75754" w:rsidRDefault="00E75754" w:rsidP="0062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Милютина,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75754" w:rsidRDefault="00E75754" w:rsidP="0062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54" w:rsidRDefault="00E75754" w:rsidP="0062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75754" w:rsidRPr="00DC5FCB" w:rsidRDefault="00E75754" w:rsidP="0062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Pr="00DC5FCB" w:rsidRDefault="00E75754" w:rsidP="0062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</w:tbl>
    <w:p w:rsidR="006B5D90" w:rsidRDefault="006B5D90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D90" w:rsidRDefault="006B5D90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5D90" w:rsidSect="00063B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C"/>
    <w:rsid w:val="00006C75"/>
    <w:rsid w:val="0001656C"/>
    <w:rsid w:val="0002045C"/>
    <w:rsid w:val="00027C56"/>
    <w:rsid w:val="0004004B"/>
    <w:rsid w:val="0005625D"/>
    <w:rsid w:val="0006000B"/>
    <w:rsid w:val="00063B45"/>
    <w:rsid w:val="000A1D3A"/>
    <w:rsid w:val="000A40E1"/>
    <w:rsid w:val="000A68DB"/>
    <w:rsid w:val="000A70C3"/>
    <w:rsid w:val="000F0B71"/>
    <w:rsid w:val="00125169"/>
    <w:rsid w:val="00143895"/>
    <w:rsid w:val="00144ABC"/>
    <w:rsid w:val="00176B4A"/>
    <w:rsid w:val="00180CC7"/>
    <w:rsid w:val="001960F8"/>
    <w:rsid w:val="001A0929"/>
    <w:rsid w:val="001C0282"/>
    <w:rsid w:val="001D0990"/>
    <w:rsid w:val="001D2B31"/>
    <w:rsid w:val="00203FF0"/>
    <w:rsid w:val="00207F0C"/>
    <w:rsid w:val="002102E9"/>
    <w:rsid w:val="002946C9"/>
    <w:rsid w:val="002A0D62"/>
    <w:rsid w:val="002C79F3"/>
    <w:rsid w:val="002F76CC"/>
    <w:rsid w:val="00323AA2"/>
    <w:rsid w:val="00336005"/>
    <w:rsid w:val="00351E59"/>
    <w:rsid w:val="00363FC2"/>
    <w:rsid w:val="003962EA"/>
    <w:rsid w:val="003C29EF"/>
    <w:rsid w:val="003F00F9"/>
    <w:rsid w:val="003F71B9"/>
    <w:rsid w:val="0044033A"/>
    <w:rsid w:val="0044388F"/>
    <w:rsid w:val="00446F34"/>
    <w:rsid w:val="00457C0D"/>
    <w:rsid w:val="00496A62"/>
    <w:rsid w:val="004A026A"/>
    <w:rsid w:val="004D2664"/>
    <w:rsid w:val="004D3D62"/>
    <w:rsid w:val="004E1600"/>
    <w:rsid w:val="004E4DD4"/>
    <w:rsid w:val="00507DC6"/>
    <w:rsid w:val="00517025"/>
    <w:rsid w:val="00530D66"/>
    <w:rsid w:val="00531771"/>
    <w:rsid w:val="00541BC1"/>
    <w:rsid w:val="005529D1"/>
    <w:rsid w:val="0058248C"/>
    <w:rsid w:val="00582E22"/>
    <w:rsid w:val="00584DDF"/>
    <w:rsid w:val="005A607B"/>
    <w:rsid w:val="005C37A6"/>
    <w:rsid w:val="006005E5"/>
    <w:rsid w:val="00610F7C"/>
    <w:rsid w:val="00634E06"/>
    <w:rsid w:val="00642712"/>
    <w:rsid w:val="006511AD"/>
    <w:rsid w:val="00680FD9"/>
    <w:rsid w:val="006B1E4D"/>
    <w:rsid w:val="006B5D90"/>
    <w:rsid w:val="006C03FA"/>
    <w:rsid w:val="006C42D1"/>
    <w:rsid w:val="006F1DB2"/>
    <w:rsid w:val="006F1F99"/>
    <w:rsid w:val="006F3D9C"/>
    <w:rsid w:val="00713DEA"/>
    <w:rsid w:val="00725EC3"/>
    <w:rsid w:val="007807F8"/>
    <w:rsid w:val="007828EA"/>
    <w:rsid w:val="007861E4"/>
    <w:rsid w:val="007B4D18"/>
    <w:rsid w:val="007B6451"/>
    <w:rsid w:val="007F5207"/>
    <w:rsid w:val="00812403"/>
    <w:rsid w:val="00830E92"/>
    <w:rsid w:val="00847DE0"/>
    <w:rsid w:val="00854C7A"/>
    <w:rsid w:val="0086599B"/>
    <w:rsid w:val="00877980"/>
    <w:rsid w:val="0089096D"/>
    <w:rsid w:val="008E18E5"/>
    <w:rsid w:val="008E2739"/>
    <w:rsid w:val="008E7C40"/>
    <w:rsid w:val="00903314"/>
    <w:rsid w:val="0091455A"/>
    <w:rsid w:val="00914E90"/>
    <w:rsid w:val="0093051A"/>
    <w:rsid w:val="009463FD"/>
    <w:rsid w:val="00952D9D"/>
    <w:rsid w:val="009A0C1E"/>
    <w:rsid w:val="009E7DCF"/>
    <w:rsid w:val="009F3163"/>
    <w:rsid w:val="00A1187F"/>
    <w:rsid w:val="00A22A57"/>
    <w:rsid w:val="00A67C3D"/>
    <w:rsid w:val="00A8097B"/>
    <w:rsid w:val="00A909C9"/>
    <w:rsid w:val="00A95390"/>
    <w:rsid w:val="00AA2EA3"/>
    <w:rsid w:val="00AB1BDC"/>
    <w:rsid w:val="00AB1E43"/>
    <w:rsid w:val="00AC2415"/>
    <w:rsid w:val="00AD7409"/>
    <w:rsid w:val="00AE1F7F"/>
    <w:rsid w:val="00AF25B4"/>
    <w:rsid w:val="00B17F0C"/>
    <w:rsid w:val="00B42B53"/>
    <w:rsid w:val="00B45CE9"/>
    <w:rsid w:val="00B46317"/>
    <w:rsid w:val="00B601AC"/>
    <w:rsid w:val="00B753F2"/>
    <w:rsid w:val="00B82987"/>
    <w:rsid w:val="00B96313"/>
    <w:rsid w:val="00BB4A5A"/>
    <w:rsid w:val="00BC2AF3"/>
    <w:rsid w:val="00BC5862"/>
    <w:rsid w:val="00BE2F5D"/>
    <w:rsid w:val="00C05BCC"/>
    <w:rsid w:val="00C16D74"/>
    <w:rsid w:val="00C254B9"/>
    <w:rsid w:val="00C36265"/>
    <w:rsid w:val="00C57619"/>
    <w:rsid w:val="00C57ACC"/>
    <w:rsid w:val="00C74BDC"/>
    <w:rsid w:val="00C755F2"/>
    <w:rsid w:val="00C75BD4"/>
    <w:rsid w:val="00CA1EEF"/>
    <w:rsid w:val="00CE4FB5"/>
    <w:rsid w:val="00D17239"/>
    <w:rsid w:val="00D250F8"/>
    <w:rsid w:val="00D52C71"/>
    <w:rsid w:val="00D648FD"/>
    <w:rsid w:val="00D65DBB"/>
    <w:rsid w:val="00D90056"/>
    <w:rsid w:val="00DA49D3"/>
    <w:rsid w:val="00DC5FCB"/>
    <w:rsid w:val="00E00CD8"/>
    <w:rsid w:val="00E17EB6"/>
    <w:rsid w:val="00E41D38"/>
    <w:rsid w:val="00E50BDC"/>
    <w:rsid w:val="00E57264"/>
    <w:rsid w:val="00E75754"/>
    <w:rsid w:val="00E807BA"/>
    <w:rsid w:val="00E92B65"/>
    <w:rsid w:val="00EA740A"/>
    <w:rsid w:val="00EB4729"/>
    <w:rsid w:val="00EE221D"/>
    <w:rsid w:val="00EF5C90"/>
    <w:rsid w:val="00F04BE1"/>
    <w:rsid w:val="00F45AC3"/>
    <w:rsid w:val="00F63A05"/>
    <w:rsid w:val="00F81837"/>
    <w:rsid w:val="00F96767"/>
    <w:rsid w:val="00F9719D"/>
    <w:rsid w:val="00FB5F5C"/>
    <w:rsid w:val="00F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E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1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E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1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MR105</dc:creator>
  <cp:lastModifiedBy>Пахолкова Наталья Валентиновна</cp:lastModifiedBy>
  <cp:revision>32</cp:revision>
  <cp:lastPrinted>2016-06-03T07:38:00Z</cp:lastPrinted>
  <dcterms:created xsi:type="dcterms:W3CDTF">2015-03-04T06:56:00Z</dcterms:created>
  <dcterms:modified xsi:type="dcterms:W3CDTF">2016-06-03T07:40:00Z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960653281</vt:i4>
  </property>
  <property fmtid="{D5CDD505-2E9C-101B-9397-08002B2CF9AE}" pid="3" name="_NewReviewCycle">
    <vt:lpwstr/>
  </property>
  <property fmtid="{D5CDD505-2E9C-101B-9397-08002B2CF9AE}" pid="4" name="_EmailSubject">
    <vt:lpwstr>Для размещения </vt:lpwstr>
  </property>
  <property fmtid="{D5CDD505-2E9C-101B-9397-08002B2CF9AE}" pid="5" name="_AuthorEmail">
    <vt:lpwstr>paholkovanv@cherepovetscity.ru</vt:lpwstr>
  </property>
  <property fmtid="{D5CDD505-2E9C-101B-9397-08002B2CF9AE}" pid="6" name="_AuthorEmailDisplayName">
    <vt:lpwstr>Пахолкова Наталья Валентиновна</vt:lpwstr>
  </property>
</Properties>
</file>